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01414" w14:textId="77777777" w:rsidR="00611BA7" w:rsidRDefault="00606D0B">
      <w:pPr>
        <w:pStyle w:val="Default"/>
        <w:suppressAutoHyphens/>
        <w:spacing w:before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hAnsi="Arial"/>
          <w:b/>
          <w:bCs/>
          <w:sz w:val="42"/>
          <w:szCs w:val="42"/>
        </w:rPr>
        <w:t xml:space="preserve"> EXPRESSION OF INTEREST FORM</w:t>
      </w:r>
    </w:p>
    <w:p w14:paraId="29BEF5C5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 </w:t>
      </w:r>
    </w:p>
    <w:p w14:paraId="1DE74A61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 </w:t>
      </w:r>
    </w:p>
    <w:p w14:paraId="4D1D2D79" w14:textId="77777777" w:rsidR="00611BA7" w:rsidRDefault="00606D0B">
      <w:pPr>
        <w:pStyle w:val="Default"/>
        <w:suppressAutoHyphens/>
        <w:spacing w:before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Arial" w:hAnsi="Arial"/>
          <w:b/>
          <w:bCs/>
          <w:sz w:val="36"/>
          <w:szCs w:val="36"/>
          <w:lang w:val="it-IT"/>
        </w:rPr>
        <w:t>Ontario Nurses</w:t>
      </w:r>
      <w:r>
        <w:rPr>
          <w:rFonts w:ascii="Arial" w:hAnsi="Arial"/>
          <w:b/>
          <w:bCs/>
          <w:sz w:val="36"/>
          <w:szCs w:val="36"/>
          <w:rtl/>
        </w:rPr>
        <w:t xml:space="preserve">’ </w:t>
      </w:r>
      <w:r>
        <w:rPr>
          <w:rFonts w:ascii="Arial" w:hAnsi="Arial"/>
          <w:b/>
          <w:bCs/>
          <w:sz w:val="36"/>
          <w:szCs w:val="36"/>
          <w:lang w:val="fr-FR"/>
        </w:rPr>
        <w:t>Association (ONA)</w:t>
      </w:r>
    </w:p>
    <w:p w14:paraId="73666AAC" w14:textId="77777777" w:rsidR="00611BA7" w:rsidRDefault="00606D0B">
      <w:pPr>
        <w:pStyle w:val="Default"/>
        <w:suppressAutoHyphens/>
        <w:spacing w:before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Arial" w:hAnsi="Arial"/>
          <w:b/>
          <w:bCs/>
          <w:sz w:val="36"/>
          <w:szCs w:val="36"/>
          <w:lang w:val="en-US"/>
        </w:rPr>
        <w:t>Expression of Interest Form</w:t>
      </w:r>
    </w:p>
    <w:p w14:paraId="3B174205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 </w:t>
      </w:r>
    </w:p>
    <w:tbl>
      <w:tblPr>
        <w:tblW w:w="432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0"/>
        <w:gridCol w:w="1640"/>
      </w:tblGrid>
      <w:tr w:rsidR="00611BA7" w14:paraId="0E8018C7" w14:textId="77777777">
        <w:trPr>
          <w:trHeight w:val="559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4C8546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Position or Committee: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A17E89" w14:textId="77777777" w:rsidR="00611BA7" w:rsidRDefault="00611BA7"/>
        </w:tc>
      </w:tr>
      <w:tr w:rsidR="00611BA7" w14:paraId="262DD980" w14:textId="77777777">
        <w:trPr>
          <w:trHeight w:val="360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4336F3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9FEC02" w14:textId="77777777" w:rsidR="00611BA7" w:rsidRDefault="00611BA7"/>
        </w:tc>
      </w:tr>
      <w:tr w:rsidR="00611BA7" w14:paraId="688507E5" w14:textId="77777777">
        <w:trPr>
          <w:trHeight w:val="360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FDD5FF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Address: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0770F3" w14:textId="77777777" w:rsidR="00611BA7" w:rsidRDefault="00611BA7"/>
        </w:tc>
      </w:tr>
      <w:tr w:rsidR="00611BA7" w14:paraId="31308F9C" w14:textId="77777777">
        <w:trPr>
          <w:trHeight w:val="360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8CD281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Phone: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74716E" w14:textId="77777777" w:rsidR="00611BA7" w:rsidRDefault="00611BA7"/>
        </w:tc>
      </w:tr>
      <w:tr w:rsidR="00611BA7" w14:paraId="46D014C0" w14:textId="77777777">
        <w:trPr>
          <w:trHeight w:val="360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0216E2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E-mail: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34B351" w14:textId="77777777" w:rsidR="00611BA7" w:rsidRDefault="00611BA7"/>
        </w:tc>
      </w:tr>
      <w:tr w:rsidR="00611BA7" w14:paraId="3379C76E" w14:textId="77777777">
        <w:trPr>
          <w:trHeight w:val="360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B8DA00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Unit: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8FFA15" w14:textId="77777777" w:rsidR="00611BA7" w:rsidRDefault="00611BA7"/>
        </w:tc>
      </w:tr>
      <w:tr w:rsidR="00611BA7" w14:paraId="0F2A17C7" w14:textId="77777777">
        <w:trPr>
          <w:trHeight w:val="360"/>
        </w:trPr>
        <w:tc>
          <w:tcPr>
            <w:tcW w:w="2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E48B98" w14:textId="77777777" w:rsidR="00611BA7" w:rsidRDefault="00606D0B">
            <w:pPr>
              <w:pStyle w:val="TableStyle2"/>
              <w:suppressAutoHyphens/>
              <w:spacing w:after="60"/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ONA Membership #: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CC2EBF" w14:textId="77777777" w:rsidR="00611BA7" w:rsidRDefault="00611BA7"/>
        </w:tc>
      </w:tr>
    </w:tbl>
    <w:p w14:paraId="5CDEDE38" w14:textId="77777777" w:rsidR="00611BA7" w:rsidRDefault="00611BA7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</w:rPr>
      </w:pPr>
    </w:p>
    <w:p w14:paraId="6CFFFBA2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 </w:t>
      </w:r>
    </w:p>
    <w:p w14:paraId="33656845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 </w:t>
      </w:r>
    </w:p>
    <w:p w14:paraId="545DE0A1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 </w:t>
      </w:r>
    </w:p>
    <w:p w14:paraId="307F57DB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 </w:t>
      </w:r>
    </w:p>
    <w:tbl>
      <w:tblPr>
        <w:tblW w:w="938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80"/>
      </w:tblGrid>
      <w:tr w:rsidR="00611BA7" w14:paraId="3DA1488D" w14:textId="77777777">
        <w:trPr>
          <w:trHeight w:val="859"/>
        </w:trPr>
        <w:tc>
          <w:tcPr>
            <w:tcW w:w="9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5A3E75" w14:textId="2BEB6240" w:rsidR="00611BA7" w:rsidRDefault="00606D0B">
            <w:pPr>
              <w:pStyle w:val="TableStyle2"/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  <w:lang w:val="en-US"/>
              </w:rPr>
              <w:t xml:space="preserve">1. Briefly explain why you wish to be </w:t>
            </w:r>
            <w:r w:rsidR="004A3387">
              <w:rPr>
                <w:rFonts w:ascii="Arial" w:hAnsi="Arial"/>
                <w:color w:val="808080"/>
                <w:sz w:val="24"/>
                <w:szCs w:val="24"/>
                <w:lang w:val="en-US"/>
              </w:rPr>
              <w:t>Vice President</w:t>
            </w:r>
            <w:r>
              <w:rPr>
                <w:rFonts w:ascii="Arial" w:hAnsi="Arial"/>
                <w:sz w:val="24"/>
                <w:szCs w:val="24"/>
              </w:rPr>
              <w:t>:</w:t>
            </w:r>
          </w:p>
          <w:p w14:paraId="411AD66F" w14:textId="77777777" w:rsidR="00611BA7" w:rsidRDefault="00606D0B">
            <w:pPr>
              <w:pStyle w:val="TableStyle2"/>
              <w:suppressAutoHyphens/>
              <w:ind w:left="360" w:hanging="360"/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11BA7" w14:paraId="619E556D" w14:textId="77777777">
        <w:trPr>
          <w:trHeight w:val="1139"/>
        </w:trPr>
        <w:tc>
          <w:tcPr>
            <w:tcW w:w="9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691619" w14:textId="21BA5AF9" w:rsidR="00611BA7" w:rsidRDefault="00606D0B">
            <w:pPr>
              <w:pStyle w:val="TableStyle2"/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  <w:lang w:val="en-US"/>
              </w:rPr>
              <w:t xml:space="preserve">2. Please indicate any of your experiences, education and interests that would make you an effective </w:t>
            </w:r>
            <w:r w:rsidR="00ED3A22">
              <w:rPr>
                <w:rFonts w:ascii="Arial" w:hAnsi="Arial"/>
                <w:color w:val="808080"/>
                <w:sz w:val="24"/>
                <w:szCs w:val="24"/>
                <w:lang w:val="en-US"/>
              </w:rPr>
              <w:t>Vice President</w:t>
            </w:r>
            <w:r>
              <w:rPr>
                <w:rFonts w:ascii="Arial" w:hAnsi="Arial"/>
                <w:color w:val="808080"/>
                <w:sz w:val="24"/>
                <w:szCs w:val="24"/>
                <w:lang w:val="en-US"/>
              </w:rPr>
              <w:t xml:space="preserve">: </w:t>
            </w:r>
          </w:p>
          <w:p w14:paraId="2D81A4DC" w14:textId="77777777" w:rsidR="00611BA7" w:rsidRDefault="00606D0B">
            <w:pPr>
              <w:pStyle w:val="TableStyle2"/>
              <w:suppressAutoHyphens/>
              <w:ind w:left="360" w:hanging="360"/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14:paraId="124017B5" w14:textId="77777777" w:rsidR="00611BA7" w:rsidRDefault="00611BA7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</w:rPr>
      </w:pPr>
    </w:p>
    <w:p w14:paraId="3FDA3DD1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 </w:t>
      </w:r>
    </w:p>
    <w:p w14:paraId="32824435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u w:val="single" w:color="000000"/>
        </w:rPr>
      </w:pPr>
      <w:r>
        <w:rPr>
          <w:rFonts w:ascii="Times New Roman" w:hAnsi="Times New Roman"/>
          <w:u w:val="single" w:color="000000"/>
        </w:rPr>
        <w:t> </w:t>
      </w:r>
    </w:p>
    <w:p w14:paraId="4A7F7175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u w:val="single" w:color="000000"/>
        </w:rPr>
      </w:pPr>
      <w:r>
        <w:rPr>
          <w:rFonts w:ascii="Times New Roman" w:hAnsi="Times New Roman"/>
          <w:u w:val="single" w:color="000000"/>
        </w:rPr>
        <w:t> </w:t>
      </w:r>
    </w:p>
    <w:p w14:paraId="163064EE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u w:val="single" w:color="000000"/>
        </w:rPr>
      </w:pPr>
      <w:r>
        <w:rPr>
          <w:rFonts w:ascii="Times New Roman" w:hAnsi="Times New Roman"/>
          <w:u w:val="single" w:color="000000"/>
        </w:rPr>
        <w:t> </w:t>
      </w:r>
    </w:p>
    <w:p w14:paraId="599CC69E" w14:textId="4DD0F74C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Deadline for submission: </w:t>
      </w:r>
      <w:r w:rsidR="00011867">
        <w:rPr>
          <w:rFonts w:ascii="Arial" w:hAnsi="Arial"/>
          <w:b/>
          <w:bCs/>
          <w:sz w:val="36"/>
          <w:szCs w:val="36"/>
          <w:u w:color="000000"/>
          <w:lang w:val="en-US"/>
        </w:rPr>
        <w:t>Feb 3</w:t>
      </w:r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, </w:t>
      </w:r>
      <w:proofErr w:type="gramStart"/>
      <w:r>
        <w:rPr>
          <w:rFonts w:ascii="Arial" w:hAnsi="Arial"/>
          <w:b/>
          <w:bCs/>
          <w:sz w:val="36"/>
          <w:szCs w:val="36"/>
          <w:u w:color="000000"/>
          <w:lang w:val="en-US"/>
        </w:rPr>
        <w:t>2026</w:t>
      </w:r>
      <w:proofErr w:type="gramEnd"/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 at </w:t>
      </w:r>
      <w:r w:rsidR="008C2EB2">
        <w:rPr>
          <w:rFonts w:ascii="Arial" w:hAnsi="Arial"/>
          <w:b/>
          <w:bCs/>
          <w:sz w:val="36"/>
          <w:szCs w:val="36"/>
          <w:u w:color="000000"/>
          <w:lang w:val="en-US"/>
        </w:rPr>
        <w:t>1</w:t>
      </w:r>
      <w:r w:rsidR="00011867">
        <w:rPr>
          <w:rFonts w:ascii="Arial" w:hAnsi="Arial"/>
          <w:b/>
          <w:bCs/>
          <w:sz w:val="36"/>
          <w:szCs w:val="36"/>
          <w:u w:color="000000"/>
          <w:lang w:val="en-US"/>
        </w:rPr>
        <w:t>600</w:t>
      </w:r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h </w:t>
      </w:r>
    </w:p>
    <w:p w14:paraId="6E7C722A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u w:color="000000"/>
        </w:rPr>
        <w:t> </w:t>
      </w:r>
    </w:p>
    <w:p w14:paraId="67E861B0" w14:textId="77777777" w:rsidR="008C2EB2" w:rsidRDefault="00606D0B">
      <w:pPr>
        <w:pStyle w:val="Default"/>
        <w:suppressAutoHyphens/>
        <w:spacing w:before="0" w:line="240" w:lineRule="auto"/>
        <w:rPr>
          <w:rFonts w:ascii="Arial" w:hAnsi="Arial"/>
          <w:b/>
          <w:bCs/>
          <w:sz w:val="36"/>
          <w:szCs w:val="36"/>
          <w:u w:color="000000"/>
          <w:lang w:val="en-US"/>
        </w:rPr>
      </w:pPr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Submit completed applications to Michelle Kumbera </w:t>
      </w:r>
      <w:hyperlink r:id="rId6" w:history="1">
        <w:r>
          <w:rPr>
            <w:rStyle w:val="Hyperlink0"/>
            <w:rFonts w:ascii="Arial" w:hAnsi="Arial"/>
            <w:b/>
            <w:bCs/>
            <w:sz w:val="36"/>
            <w:szCs w:val="36"/>
            <w:u w:color="000000"/>
            <w:lang w:val="en-US"/>
          </w:rPr>
          <w:t>local055@ona.org</w:t>
        </w:r>
      </w:hyperlink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 </w:t>
      </w:r>
    </w:p>
    <w:p w14:paraId="37349C23" w14:textId="4FA5C5F0" w:rsidR="00611BA7" w:rsidRDefault="008C2EB2">
      <w:pPr>
        <w:pStyle w:val="Default"/>
        <w:suppressAutoHyphens/>
        <w:spacing w:before="0" w:line="240" w:lineRule="auto"/>
        <w:rPr>
          <w:rFonts w:ascii="Arial" w:eastAsia="Arial" w:hAnsi="Arial" w:cs="Arial"/>
          <w:b/>
          <w:bCs/>
          <w:color w:val="808080"/>
          <w:sz w:val="36"/>
          <w:szCs w:val="36"/>
          <w:u w:color="000000"/>
        </w:rPr>
      </w:pPr>
      <w:r>
        <w:rPr>
          <w:rFonts w:ascii="Arial" w:hAnsi="Arial"/>
          <w:b/>
          <w:bCs/>
          <w:sz w:val="36"/>
          <w:szCs w:val="36"/>
          <w:u w:color="000000"/>
          <w:lang w:val="en-US"/>
        </w:rPr>
        <w:lastRenderedPageBreak/>
        <w:t>B</w:t>
      </w:r>
      <w:r w:rsidR="00606D0B"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y </w:t>
      </w:r>
      <w:r w:rsidR="001C2999">
        <w:rPr>
          <w:rFonts w:ascii="Arial" w:hAnsi="Arial"/>
          <w:b/>
          <w:bCs/>
          <w:sz w:val="36"/>
          <w:szCs w:val="36"/>
          <w:u w:color="000000"/>
          <w:lang w:val="en-US"/>
        </w:rPr>
        <w:t>February 3,</w:t>
      </w:r>
      <w:r w:rsidR="00606D0B"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 2026 at 2300h</w:t>
      </w:r>
      <w:r>
        <w:rPr>
          <w:rFonts w:ascii="Arial" w:hAnsi="Arial"/>
          <w:b/>
          <w:bCs/>
          <w:sz w:val="36"/>
          <w:szCs w:val="36"/>
          <w:u w:color="000000"/>
          <w:lang w:val="en-US"/>
        </w:rPr>
        <w:t xml:space="preserve">, announcement will be made of the successful candidate. </w:t>
      </w:r>
    </w:p>
    <w:p w14:paraId="7856AD53" w14:textId="77777777" w:rsidR="00611BA7" w:rsidRDefault="00611BA7">
      <w:pPr>
        <w:pStyle w:val="Default"/>
        <w:suppressAutoHyphens/>
        <w:spacing w:before="0" w:line="240" w:lineRule="auto"/>
        <w:rPr>
          <w:rFonts w:ascii="Arial" w:eastAsia="Arial" w:hAnsi="Arial" w:cs="Arial"/>
          <w:b/>
          <w:bCs/>
          <w:color w:val="808080"/>
          <w:sz w:val="36"/>
          <w:szCs w:val="36"/>
          <w:u w:color="000000"/>
        </w:rPr>
      </w:pPr>
    </w:p>
    <w:p w14:paraId="3044355A" w14:textId="77777777" w:rsidR="00611BA7" w:rsidRDefault="00611BA7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  <w:u w:color="000000"/>
        </w:rPr>
      </w:pPr>
    </w:p>
    <w:p w14:paraId="43BF7C43" w14:textId="77777777" w:rsidR="00611BA7" w:rsidRDefault="00606D0B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Arial" w:hAnsi="Arial"/>
          <w:sz w:val="36"/>
          <w:szCs w:val="36"/>
          <w:u w:color="000000"/>
          <w:lang w:val="en-US"/>
        </w:rPr>
        <w:t>Local and Bargaining Unit Election Policy</w:t>
      </w:r>
    </w:p>
    <w:p w14:paraId="240EE385" w14:textId="77777777" w:rsidR="00611BA7" w:rsidRDefault="00606D0B">
      <w:pPr>
        <w:pStyle w:val="Default"/>
        <w:suppressAutoHyphens/>
        <w:spacing w:before="0" w:line="240" w:lineRule="auto"/>
      </w:pPr>
      <w:r>
        <w:rPr>
          <w:rFonts w:ascii="Arial" w:hAnsi="Arial"/>
          <w:sz w:val="36"/>
          <w:szCs w:val="36"/>
          <w:u w:color="000000"/>
          <w:lang w:val="en-US"/>
        </w:rPr>
        <w:t>April 2019 Board of Directors</w:t>
      </w:r>
      <w:r>
        <w:rPr>
          <w:rFonts w:ascii="Times New Roman" w:hAnsi="Times New Roman"/>
          <w:sz w:val="36"/>
          <w:szCs w:val="36"/>
          <w:u w:color="000000"/>
        </w:rPr>
        <w:t xml:space="preserve"> </w:t>
      </w:r>
      <w:r>
        <w:rPr>
          <w:rFonts w:ascii="Arial" w:hAnsi="Arial"/>
          <w:sz w:val="36"/>
          <w:szCs w:val="36"/>
          <w:u w:color="000000"/>
          <w:lang w:val="pt-PT"/>
        </w:rPr>
        <w:t>Page 1</w:t>
      </w:r>
    </w:p>
    <w:sectPr w:rsidR="00611BA7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98EE8" w14:textId="77777777" w:rsidR="00DB296D" w:rsidRDefault="00DB296D">
      <w:r>
        <w:separator/>
      </w:r>
    </w:p>
  </w:endnote>
  <w:endnote w:type="continuationSeparator" w:id="0">
    <w:p w14:paraId="3ED519A4" w14:textId="77777777" w:rsidR="00DB296D" w:rsidRDefault="00DB2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5AC07" w14:textId="77777777" w:rsidR="00611BA7" w:rsidRDefault="00611BA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350E8" w14:textId="77777777" w:rsidR="00DB296D" w:rsidRDefault="00DB296D">
      <w:r>
        <w:separator/>
      </w:r>
    </w:p>
  </w:footnote>
  <w:footnote w:type="continuationSeparator" w:id="0">
    <w:p w14:paraId="1313F587" w14:textId="77777777" w:rsidR="00DB296D" w:rsidRDefault="00DB29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E75D1" w14:textId="77777777" w:rsidR="00611BA7" w:rsidRDefault="00611BA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BA7"/>
    <w:rsid w:val="00011867"/>
    <w:rsid w:val="001C2999"/>
    <w:rsid w:val="004A3387"/>
    <w:rsid w:val="00606D0B"/>
    <w:rsid w:val="00611BA7"/>
    <w:rsid w:val="007C0808"/>
    <w:rsid w:val="008C2EB2"/>
    <w:rsid w:val="00DB296D"/>
    <w:rsid w:val="00ED3A22"/>
    <w:rsid w:val="00F3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DE0DD"/>
  <w15:docId w15:val="{56D323D8-6236-481D-AD52-6E8D59FC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cal055@ona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54</Lines>
  <Paragraphs>22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Kumbera</dc:creator>
  <cp:lastModifiedBy>Michelle Kumbera</cp:lastModifiedBy>
  <cp:revision>2</cp:revision>
  <dcterms:created xsi:type="dcterms:W3CDTF">2026-01-20T12:16:00Z</dcterms:created>
  <dcterms:modified xsi:type="dcterms:W3CDTF">2026-01-20T12:16:00Z</dcterms:modified>
</cp:coreProperties>
</file>