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25831" w14:textId="5F350E34" w:rsidR="00372DE7" w:rsidRDefault="00212BB5" w:rsidP="00212BB5">
      <w:pPr>
        <w:ind w:left="2160" w:firstLine="720"/>
        <w:rPr>
          <w:b/>
          <w:bCs/>
          <w:sz w:val="44"/>
          <w:szCs w:val="44"/>
        </w:rPr>
      </w:pPr>
      <w:r w:rsidRPr="00212BB5">
        <w:rPr>
          <w:b/>
          <w:bCs/>
          <w:sz w:val="44"/>
          <w:szCs w:val="44"/>
        </w:rPr>
        <w:t>Call for Nominations</w:t>
      </w:r>
    </w:p>
    <w:p w14:paraId="27B56ADA" w14:textId="0783E314" w:rsidR="00A26AF1" w:rsidRPr="00212BB5" w:rsidRDefault="003D4473" w:rsidP="00212BB5">
      <w:pPr>
        <w:ind w:left="2160" w:firstLine="720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Trinity Village Care Centre</w:t>
      </w:r>
    </w:p>
    <w:p w14:paraId="60A801F9" w14:textId="084380FE" w:rsidR="00212BB5" w:rsidRDefault="00212BB5"/>
    <w:p w14:paraId="57C6F186" w14:textId="1789EA04" w:rsidR="00212BB5" w:rsidRDefault="00A26AF1">
      <w:r>
        <w:t>ONA139 will be merging to ONA55 as of January 1</w:t>
      </w:r>
      <w:r w:rsidRPr="00A26AF1">
        <w:rPr>
          <w:vertAlign w:val="superscript"/>
        </w:rPr>
        <w:t>st</w:t>
      </w:r>
      <w:proofErr w:type="gramStart"/>
      <w:r>
        <w:t xml:space="preserve"> 2027</w:t>
      </w:r>
      <w:proofErr w:type="gramEnd"/>
      <w:r>
        <w:t>. With the merging of the two locals, elections will be held for all</w:t>
      </w:r>
      <w:r w:rsidR="00212BB5">
        <w:t xml:space="preserve"> local and barging unit </w:t>
      </w:r>
      <w:r>
        <w:t>positions</w:t>
      </w:r>
      <w:r w:rsidR="00212BB5">
        <w:t xml:space="preserve"> on October </w:t>
      </w:r>
      <w:r>
        <w:t>4-9</w:t>
      </w:r>
      <w:proofErr w:type="gramStart"/>
      <w:r>
        <w:t xml:space="preserve"> 2026</w:t>
      </w:r>
      <w:proofErr w:type="gramEnd"/>
      <w:r w:rsidR="00212BB5">
        <w:t xml:space="preserve">. Voting </w:t>
      </w:r>
      <w:r>
        <w:t>will be done electronically, and members will receive their pin to vote via their personal email.</w:t>
      </w:r>
    </w:p>
    <w:p w14:paraId="7A4C7B9D" w14:textId="324F682B" w:rsidR="009D050F" w:rsidRDefault="00212BB5" w:rsidP="00212BB5">
      <w:r>
        <w:t>NOMINATIONS OF CANDIDATES FOR ELECTION</w:t>
      </w:r>
      <w:r w:rsidR="00921BAE">
        <w:t xml:space="preserve"> </w:t>
      </w:r>
    </w:p>
    <w:p w14:paraId="1C4AFBAD" w14:textId="77777777" w:rsidR="00DE6579" w:rsidRDefault="00DE6579" w:rsidP="00212BB5"/>
    <w:p w14:paraId="3D9FA76D" w14:textId="03A99879" w:rsidR="00212BB5" w:rsidRDefault="00212BB5" w:rsidP="00212BB5">
      <w:r>
        <w:t xml:space="preserve"> The Election Committee</w:t>
      </w:r>
      <w:r w:rsidR="006015CD">
        <w:t xml:space="preserve"> will have </w:t>
      </w:r>
      <w:r>
        <w:t>nomination forms for the following positions:</w:t>
      </w:r>
    </w:p>
    <w:p w14:paraId="30E6D39F" w14:textId="7E1CB41E" w:rsidR="00212BB5" w:rsidRDefault="00212BB5" w:rsidP="00212BB5">
      <w:r w:rsidRPr="00FA456E">
        <w:rPr>
          <w:b/>
          <w:bCs/>
        </w:rPr>
        <w:t>Local Executive</w:t>
      </w:r>
      <w:r>
        <w:t xml:space="preserve"> – Local Coordinator, Secretary, Treasurer</w:t>
      </w:r>
      <w:r w:rsidR="00A26AF1">
        <w:t xml:space="preserve">, Human Rights and Equity Representative and Bargaining Unit President </w:t>
      </w:r>
      <w:r w:rsidR="003D4473">
        <w:t>Trinity Village Care Centre</w:t>
      </w:r>
    </w:p>
    <w:p w14:paraId="0F4E03F1" w14:textId="77777777" w:rsidR="00DE6579" w:rsidRDefault="00DE6579" w:rsidP="00212BB5">
      <w:pPr>
        <w:rPr>
          <w:b/>
          <w:bCs/>
          <w:u w:val="single"/>
        </w:rPr>
      </w:pPr>
    </w:p>
    <w:p w14:paraId="38E903C2" w14:textId="03A5EBA6" w:rsidR="00FF4B61" w:rsidRPr="002354BF" w:rsidRDefault="00A26AF1" w:rsidP="00212BB5">
      <w:pPr>
        <w:rPr>
          <w:b/>
          <w:bCs/>
        </w:rPr>
      </w:pPr>
      <w:r w:rsidRPr="007D3560">
        <w:rPr>
          <w:b/>
          <w:bCs/>
          <w:u w:val="single"/>
        </w:rPr>
        <w:t>Bargaining Unit Positions</w:t>
      </w:r>
      <w:r w:rsidRPr="00A26AF1">
        <w:rPr>
          <w:b/>
          <w:bCs/>
        </w:rPr>
        <w:t>:</w:t>
      </w:r>
      <w:r w:rsidR="00212BB5">
        <w:t xml:space="preserve"> </w:t>
      </w:r>
    </w:p>
    <w:p w14:paraId="52C8B6FF" w14:textId="303901B6" w:rsidR="00673146" w:rsidRPr="00327420" w:rsidRDefault="00673146" w:rsidP="00673146">
      <w:r w:rsidRPr="00327420">
        <w:rPr>
          <w:b/>
          <w:bCs/>
        </w:rPr>
        <w:t xml:space="preserve">Union Representatives- </w:t>
      </w:r>
      <w:r w:rsidR="00327420" w:rsidRPr="00327420">
        <w:t>BUP plus 1 member</w:t>
      </w:r>
    </w:p>
    <w:p w14:paraId="1F30F0ED" w14:textId="1558CB8B" w:rsidR="00327420" w:rsidRPr="00327420" w:rsidRDefault="00327420" w:rsidP="00673146">
      <w:pPr>
        <w:rPr>
          <w:b/>
          <w:bCs/>
        </w:rPr>
      </w:pPr>
      <w:r w:rsidRPr="00327420">
        <w:t>1-Representative</w:t>
      </w:r>
    </w:p>
    <w:p w14:paraId="76F2EBB0" w14:textId="77777777" w:rsidR="00327420" w:rsidRDefault="00673146" w:rsidP="00673146">
      <w:r w:rsidRPr="00327420">
        <w:rPr>
          <w:b/>
          <w:bCs/>
        </w:rPr>
        <w:t>Negotiations Committee</w:t>
      </w:r>
      <w:r w:rsidRPr="00327420">
        <w:t>-</w:t>
      </w:r>
      <w:r w:rsidR="00327420" w:rsidRPr="00327420">
        <w:t>(BUP plus 1 member)</w:t>
      </w:r>
    </w:p>
    <w:p w14:paraId="2460A2CF" w14:textId="5E1F44C2" w:rsidR="00673146" w:rsidRPr="00327420" w:rsidRDefault="00327420" w:rsidP="00673146">
      <w:r>
        <w:t>1-</w:t>
      </w:r>
      <w:r w:rsidR="00673146" w:rsidRPr="00327420">
        <w:t xml:space="preserve"> Representatives</w:t>
      </w:r>
    </w:p>
    <w:p w14:paraId="2432B161" w14:textId="646BF98A" w:rsidR="00673146" w:rsidRPr="00114E3D" w:rsidRDefault="00673146" w:rsidP="00673146">
      <w:pPr>
        <w:rPr>
          <w:b/>
          <w:bCs/>
        </w:rPr>
      </w:pPr>
      <w:r w:rsidRPr="00327420">
        <w:rPr>
          <w:b/>
          <w:bCs/>
        </w:rPr>
        <w:t>Union Management Committee</w:t>
      </w:r>
      <w:r w:rsidRPr="00327420">
        <w:t xml:space="preserve">- </w:t>
      </w:r>
      <w:r w:rsidR="00327420">
        <w:t>(BUP plus Health and Safety Rep)</w:t>
      </w:r>
    </w:p>
    <w:p w14:paraId="30B8472D" w14:textId="77777777" w:rsidR="00673146" w:rsidRDefault="00673146" w:rsidP="00673146">
      <w:r w:rsidRPr="00114E3D">
        <w:rPr>
          <w:b/>
          <w:bCs/>
        </w:rPr>
        <w:t>Joint Health and Safety Committee</w:t>
      </w:r>
      <w:r>
        <w:t>- 1 Representative</w:t>
      </w:r>
    </w:p>
    <w:p w14:paraId="504B8194" w14:textId="77777777" w:rsidR="00A41D81" w:rsidRDefault="00A41D81" w:rsidP="00433EE7">
      <w:pPr>
        <w:rPr>
          <w:b/>
          <w:bCs/>
        </w:rPr>
      </w:pPr>
    </w:p>
    <w:p w14:paraId="20E31AC3" w14:textId="015B049B" w:rsidR="00212BB5" w:rsidRDefault="00212BB5" w:rsidP="00433EE7">
      <w:r>
        <w:t>Should you be interested in running for one of the above positions</w:t>
      </w:r>
      <w:r w:rsidR="00FB1EAB">
        <w:t xml:space="preserve"> and would like a nomination form or </w:t>
      </w:r>
      <w:r w:rsidR="00433EE7">
        <w:t xml:space="preserve">have any questions </w:t>
      </w:r>
      <w:r>
        <w:t xml:space="preserve">please </w:t>
      </w:r>
      <w:r w:rsidR="00FA456E">
        <w:t xml:space="preserve">contact: </w:t>
      </w:r>
      <w:r w:rsidR="0087674B">
        <w:t xml:space="preserve">The Election committee </w:t>
      </w:r>
      <w:hyperlink r:id="rId4" w:history="1">
        <w:r w:rsidR="00327420">
          <w:rPr>
            <w:rStyle w:val="Hyperlink"/>
            <w:rFonts w:ascii="Segoe UI" w:eastAsia="Times New Roman" w:hAnsi="Segoe UI" w:cs="Segoe UI"/>
            <w:sz w:val="21"/>
            <w:szCs w:val="21"/>
          </w:rPr>
          <w:t> ONA55and139elections@ona.org</w:t>
        </w:r>
      </w:hyperlink>
    </w:p>
    <w:p w14:paraId="43867D56" w14:textId="19B5F131" w:rsidR="00212BB5" w:rsidRDefault="00212BB5" w:rsidP="00212BB5">
      <w:r>
        <w:t xml:space="preserve"> Nomination Forms must be FULLY completed and RECEIVED by the Election Tea</w:t>
      </w:r>
      <w:r w:rsidR="00433EE7">
        <w:t xml:space="preserve">m: </w:t>
      </w:r>
    </w:p>
    <w:p w14:paraId="1983258F" w14:textId="73F2A1F0" w:rsidR="00212BB5" w:rsidRDefault="00212BB5" w:rsidP="00212BB5">
      <w:r>
        <w:t xml:space="preserve"> no later than </w:t>
      </w:r>
      <w:r w:rsidR="005D7009">
        <w:t>September 14</w:t>
      </w:r>
      <w:proofErr w:type="gramStart"/>
      <w:r w:rsidR="005D7009">
        <w:t xml:space="preserve"> 2026</w:t>
      </w:r>
      <w:proofErr w:type="gramEnd"/>
      <w:r w:rsidR="005D7009">
        <w:t xml:space="preserve"> at 4pm.</w:t>
      </w:r>
      <w:r w:rsidR="00433EE7">
        <w:t xml:space="preserve"> </w:t>
      </w:r>
    </w:p>
    <w:p w14:paraId="1DF07538" w14:textId="2CEEDC34" w:rsidR="00212BB5" w:rsidRDefault="00212BB5" w:rsidP="00212BB5">
      <w:r>
        <w:t xml:space="preserve"> A Ticket of Nominations with resumes of the candidates will be posted</w:t>
      </w:r>
      <w:r w:rsidR="00433EE7">
        <w:t xml:space="preserve"> by </w:t>
      </w:r>
      <w:r w:rsidR="005D7009">
        <w:t>September 24</w:t>
      </w:r>
      <w:r w:rsidR="005D7009" w:rsidRPr="005D7009">
        <w:rPr>
          <w:vertAlign w:val="superscript"/>
        </w:rPr>
        <w:t>th</w:t>
      </w:r>
      <w:proofErr w:type="gramStart"/>
      <w:r w:rsidR="005D7009">
        <w:t xml:space="preserve"> 2026</w:t>
      </w:r>
      <w:proofErr w:type="gramEnd"/>
      <w:r w:rsidR="00433EE7">
        <w:t xml:space="preserve">, at </w:t>
      </w:r>
      <w:r w:rsidR="00E370B7">
        <w:t>4pm.</w:t>
      </w:r>
      <w:r w:rsidR="00433EE7">
        <w:t xml:space="preserve"> </w:t>
      </w:r>
    </w:p>
    <w:p w14:paraId="0B2EE398" w14:textId="6316C3B0" w:rsidR="0087674B" w:rsidRDefault="0087674B" w:rsidP="00212BB5">
      <w:r>
        <w:t xml:space="preserve">Please review the </w:t>
      </w:r>
      <w:r w:rsidR="00BD7D0A">
        <w:t xml:space="preserve">leadership accountabilities document </w:t>
      </w:r>
      <w:r w:rsidR="00515BD6">
        <w:t>to review expectations of all positions you are running for</w:t>
      </w:r>
      <w:r w:rsidR="008F0A50">
        <w:t>.</w:t>
      </w:r>
    </w:p>
    <w:p w14:paraId="6337CE25" w14:textId="3EF9F6B6" w:rsidR="008F0A50" w:rsidRDefault="008F0A50" w:rsidP="00212BB5">
      <w:r>
        <w:t>Good Luck to all the Candidates,</w:t>
      </w:r>
    </w:p>
    <w:p w14:paraId="2CFE5FC5" w14:textId="7A5BC799" w:rsidR="008F0A50" w:rsidRDefault="008F0A50" w:rsidP="00212BB5">
      <w:r>
        <w:t>ONA55/ONA139 Election Committee Team</w:t>
      </w:r>
    </w:p>
    <w:sectPr w:rsidR="008F0A5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BB5"/>
    <w:rsid w:val="000C2CD2"/>
    <w:rsid w:val="000C5765"/>
    <w:rsid w:val="000F0BD3"/>
    <w:rsid w:val="00212BB5"/>
    <w:rsid w:val="002354BF"/>
    <w:rsid w:val="0027042A"/>
    <w:rsid w:val="002B5E74"/>
    <w:rsid w:val="002C6E4A"/>
    <w:rsid w:val="00327420"/>
    <w:rsid w:val="00372DE7"/>
    <w:rsid w:val="003D4473"/>
    <w:rsid w:val="00400FAF"/>
    <w:rsid w:val="00404213"/>
    <w:rsid w:val="00405DD9"/>
    <w:rsid w:val="00433EE7"/>
    <w:rsid w:val="004A2754"/>
    <w:rsid w:val="004D2D33"/>
    <w:rsid w:val="00515BD6"/>
    <w:rsid w:val="00565337"/>
    <w:rsid w:val="005D29AF"/>
    <w:rsid w:val="005D7009"/>
    <w:rsid w:val="006015CD"/>
    <w:rsid w:val="0060320C"/>
    <w:rsid w:val="00632FF1"/>
    <w:rsid w:val="00673146"/>
    <w:rsid w:val="006C1F6C"/>
    <w:rsid w:val="006F03E7"/>
    <w:rsid w:val="006F1083"/>
    <w:rsid w:val="007D3560"/>
    <w:rsid w:val="0087674B"/>
    <w:rsid w:val="00893E5F"/>
    <w:rsid w:val="008B22D8"/>
    <w:rsid w:val="008E4CB8"/>
    <w:rsid w:val="008F0A50"/>
    <w:rsid w:val="00903E91"/>
    <w:rsid w:val="00921BAE"/>
    <w:rsid w:val="00922325"/>
    <w:rsid w:val="009D050F"/>
    <w:rsid w:val="00A26AF1"/>
    <w:rsid w:val="00A41D81"/>
    <w:rsid w:val="00AB511A"/>
    <w:rsid w:val="00B01490"/>
    <w:rsid w:val="00BD7D0A"/>
    <w:rsid w:val="00C5733F"/>
    <w:rsid w:val="00D31864"/>
    <w:rsid w:val="00D62941"/>
    <w:rsid w:val="00D663C4"/>
    <w:rsid w:val="00DE6579"/>
    <w:rsid w:val="00E370B7"/>
    <w:rsid w:val="00F620EE"/>
    <w:rsid w:val="00FA456E"/>
    <w:rsid w:val="00FB1EAB"/>
    <w:rsid w:val="00FF4B61"/>
    <w:rsid w:val="00FF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690C6"/>
  <w15:chartTrackingRefBased/>
  <w15:docId w15:val="{5F07EB4D-6ECD-46E5-8703-F336E9907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45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45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NA55and139elections@on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Cepukas</dc:creator>
  <cp:keywords/>
  <dc:description/>
  <cp:lastModifiedBy>Sarah Martin</cp:lastModifiedBy>
  <cp:revision>6</cp:revision>
  <dcterms:created xsi:type="dcterms:W3CDTF">2026-08-06T14:28:00Z</dcterms:created>
  <dcterms:modified xsi:type="dcterms:W3CDTF">2026-08-18T00:51:00Z</dcterms:modified>
</cp:coreProperties>
</file>